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LENRIOT Bernard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 Route du Camp Américain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BULCY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Route du Camp Américain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