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des Oiseaux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DRACHKOVITCH Albert</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DRACHKOVITCH Albert</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2075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DRACHKOVITCH Albert</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des Oiseaux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