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DRACHKOVITCH Albert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Oiseaux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Oiseaux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