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GABEL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Yves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René COUARD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Pouilly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puits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ANDELAIN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25/02/2020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