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SION Alain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WEL 16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1511JE OOSTZAAN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du Bois de l'Arpent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