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BERTIER Etienne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Monsieur BISSAT Yves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21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de la belle étoile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58 150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SUILLY LA TOUR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21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Rue de la belle étoile à SUILLY LA TOUR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10/11/2020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Monsieur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