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MACQUET Bernard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  Rue VARENGEU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92340 BOURG LA REINE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La Buffière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06/11/2019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