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RAVERY Patrick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Le Magny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Le Magny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07-12-2018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