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BUTIN Simone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JUILLET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René COUARD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Chemin André Butin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