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Consorts BALLOT Gilles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Saint Paul de Mamiac Le Nid de Pennol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81140 PENNE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Consorts,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28 Rue des Levées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15/05/2019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Consorts,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