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TORQUET Sébastien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Alfred MASSE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58130 Guérigny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24 Rue des Gâtines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