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RABEREAU Jacky et Yvette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Le Champ des Vignes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SAINT MARTIN SUR NOHAIN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05/10/2022,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