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PRETRE Jacqueline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PRETRE Corinne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Liberté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20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RTE DE VILLEPREVOIR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