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RICHARD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Michel COLLINET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88120 Vagney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Oiseaux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