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LEFEVRE Jean Christophe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 Rue de Donzy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58 150 GARCHY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 Donzy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