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ALFONSI Marcelle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9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du Pont des Meuniéres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58 150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POUILLY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9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Rue du Pont des Meuniéres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15/10/2020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Madame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