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Place du 8 Mai 1945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GUILLOT Jean Luc</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04/10/2021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GUILLOT Jean Luc</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1170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GUILLOT Jean Luc</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Place du 8 Mai 1945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