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GUILLOT Jean Luc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JUILLET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Place du 8 Mai 1945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01/10/2021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