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EVE CARRE Zacharie et Aline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Rue Le Tertre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58310 BOUHY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du Grand champ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