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GONZALEZ Renée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35  Avenue de Juvisy Cottage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91600 Savigny-sur-Orge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Chemin des Vignes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