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BEZZOLATO Guillaume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Charron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du Charron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13/12/2022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