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WALTER Renée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 relais des 200 bornes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Route des Bruyères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88700 St Helène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Avenue de la Tuilerie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24/10/2019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