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ROBERT Joëlle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Route des Carrières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SUILLY LA TOUR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12/03/2021,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