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GRUYELLE Freddy et Virginie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Route de Sainte Colombe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Route de Sainte Colombe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