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CHARTIER Isabelle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DOM PEDRO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50100 CHERBOURG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 ALLEE DU RUISSEAU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17/09/2021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