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FOREST Bernard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Canélinat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93270 SEVRAN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