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FUSEAU Micheline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Maitre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du Lavoir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