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Route de Guichy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GAGNEPAIN Denis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GAGNEPAIN Denis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69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GAGNEPAIN Denis</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Route de Guichy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