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Rue des Roitelets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BESNIER Micheline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BESNIER Micheline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78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BESNIER Micheline</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Rue des Roitelets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