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BESNIER Micheline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BESNIER Thierry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83  Rue Jean JAURES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des Roitelets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