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BACHES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Jacques et Marie Bernadette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du Petit Boisgibault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58150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TRACY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6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du Petit Boisgibault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TRACY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14/05/2020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 et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