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PLOYART Thierry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Gué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du Gué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