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DELMOTTE Karine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Général de Gaulle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02450 Bergues-sur-Sambre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Gue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