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06/03/2020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GUYARD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Laurent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Chemin des prébendes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QUENTIN SUR NOHAIN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