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POTTIER Astrid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72  Rue de Sancerre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45630 Beaulieu-sur-Loire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du Château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