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ARRIVAULT Jean Luc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des Fontaines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18/10/2021,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