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FRITSCH Benoît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LORE Frédérique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65  Avenue de Bordeaux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33740 Arès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aux Anes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