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Messieurs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ALDON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Frank Jean René Claude et Claire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l'Eglise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77760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Larchant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Messieurs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7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de Sancerre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LAURENT L'ABBAYE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10/06/2020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Messieurs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