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VIELMANAY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du Lavoir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MILLIEN Marcel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MILLIEN Marcel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59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MILLIEN Marcel Succession</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du Lavoir Commune de VIELMANAY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