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MILLET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Charlotte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12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Grande rue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58400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Narcy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 la Fontaine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SAINT QUENTIN SUR NOHAIN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12/06/2020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