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DUPOTY Daniel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24  Rue du Buisson Sourd Les Braults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24 Rue du Buisson Sourd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26-10-2018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