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COUVIN Nicolas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  RUE DES MARONITES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75020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RUE CESAR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