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BLANCHARD Martine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 NAVRAU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 NAVRAU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