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PEVREL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Virginie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RAYMOND AUBRAC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58350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St Malo en Donziois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Raymond AUBRAC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MALO EN DONZIOIS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19/02/2020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