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REIS Uwe et Isabelle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Heidestrasse 2B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67677 Erkenbach Alsenborn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