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GANDON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Bernard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32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Route de Donzy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58350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CHATEAUNEUF VAL DE BARGIS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9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des Moutots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CESSY LES BOIS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16/06/2020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