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OLLIVIER Michel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Chemin de la forêt Les Potiers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de la forêt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