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PETIT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PAILLARD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des frères Mollet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Jules PEROT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