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BEDNAR Gisèle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COUTHION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COUTHION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