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BOUGHERFA Thierry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FERRIERE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FERRIERE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